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B53" w:rsidRDefault="00F45809" w:rsidP="00AD3F1A">
      <w:pPr>
        <w:tabs>
          <w:tab w:val="right" w:pos="10204"/>
        </w:tabs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297815</wp:posOffset>
                </wp:positionV>
                <wp:extent cx="5772785" cy="3190875"/>
                <wp:effectExtent l="0" t="0" r="18415" b="2857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90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7BD6" w:rsidRPr="00B87BD6" w:rsidRDefault="00B87BD6" w:rsidP="00B87BD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CA22EC" w:rsidRPr="00CA22EC" w:rsidRDefault="00CA22EC" w:rsidP="00B87B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C00"/>
                                <w:sz w:val="28"/>
                                <w:szCs w:val="28"/>
                              </w:rPr>
                            </w:pPr>
                          </w:p>
                          <w:p w:rsidR="00F52F9A" w:rsidRPr="002C133B" w:rsidRDefault="00F52F9A" w:rsidP="00B87B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C00"/>
                                <w:sz w:val="4"/>
                                <w:szCs w:val="4"/>
                              </w:rPr>
                            </w:pPr>
                          </w:p>
                          <w:p w:rsidR="00992493" w:rsidRPr="00992493" w:rsidRDefault="00992493" w:rsidP="00F52F9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D3A6E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SPOŠTOVANI STARŠI</w:t>
                            </w:r>
                            <w:r w:rsidRPr="00992493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:rsidR="00992493" w:rsidRPr="002C133B" w:rsidRDefault="00992493" w:rsidP="00F52F9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C00"/>
                                <w:sz w:val="28"/>
                                <w:szCs w:val="28"/>
                              </w:rPr>
                            </w:pPr>
                          </w:p>
                          <w:p w:rsidR="00992493" w:rsidRPr="00C41014" w:rsidRDefault="00CB5CBE" w:rsidP="009924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V SREDO, 18.4.2018</w:t>
                            </w:r>
                            <w:r w:rsidR="00992493" w:rsidRPr="00C4101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, OB 17. URI, </w:t>
                            </w:r>
                          </w:p>
                          <w:p w:rsidR="00992493" w:rsidRPr="00C41014" w:rsidRDefault="00992493" w:rsidP="009924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C4101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VAS VABIMO </w:t>
                            </w:r>
                            <w:r w:rsidR="00F52F9A" w:rsidRPr="00C4101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V </w:t>
                            </w:r>
                            <w:r w:rsidR="00CB5CBE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NARODNI DOM</w:t>
                            </w:r>
                            <w:r w:rsidR="002C133B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  <w:r w:rsidRPr="00C4101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080A0A" w:rsidRDefault="0027691A" w:rsidP="00B87B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NA </w:t>
                            </w:r>
                            <w:r w:rsidR="00992493" w:rsidRPr="00C4101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PRIREDITEV</w:t>
                            </w:r>
                          </w:p>
                          <w:p w:rsidR="00503ABE" w:rsidRPr="00C41014" w:rsidRDefault="00503ABE" w:rsidP="00B87B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80A0A" w:rsidRPr="001618B9" w:rsidRDefault="00080A0A" w:rsidP="00B87B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B87BD6" w:rsidRPr="00080A0A" w:rsidRDefault="00CB5CBE" w:rsidP="00CB5CBE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339966"/>
                                <w:sz w:val="52"/>
                                <w:szCs w:val="52"/>
                              </w:rPr>
                              <w:t xml:space="preserve">    </w:t>
                            </w:r>
                            <w:r w:rsidR="00503ABE">
                              <w:rPr>
                                <w:rFonts w:ascii="Comic Sans MS" w:hAnsi="Comic Sans MS"/>
                                <w:b/>
                                <w:color w:val="339966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992493" w:rsidRPr="00992493">
                              <w:rPr>
                                <w:rFonts w:ascii="Comic Sans MS" w:hAnsi="Comic Sans MS"/>
                                <w:b/>
                                <w:color w:val="339966"/>
                                <w:sz w:val="52"/>
                                <w:szCs w:val="52"/>
                              </w:rPr>
                              <w:t>VRTEC, TO SMO MI.</w:t>
                            </w:r>
                          </w:p>
                          <w:p w:rsidR="00F52F9A" w:rsidRDefault="00F52F9A" w:rsidP="00B87B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9966"/>
                                <w:sz w:val="52"/>
                                <w:szCs w:val="52"/>
                              </w:rPr>
                            </w:pPr>
                          </w:p>
                          <w:p w:rsidR="00F52F9A" w:rsidRPr="00F52F9A" w:rsidRDefault="00F52F9A" w:rsidP="00B87B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C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C00"/>
                                <w:sz w:val="40"/>
                                <w:szCs w:val="40"/>
                              </w:rPr>
                              <w:t>V MUZE</w:t>
                            </w:r>
                          </w:p>
                          <w:p w:rsidR="00B87BD6" w:rsidRPr="00B87BD6" w:rsidRDefault="00B87BD6" w:rsidP="00B87B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75.9pt;margin-top:23.45pt;width:454.55pt;height:25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" filled="f" strokecolor="white">
                <v:textbox>
                  <w:txbxContent>
                    <w:p w:rsidR="00B87BD6" w:rsidRPr="00B87BD6" w:rsidRDefault="00B87BD6" w:rsidP="00B87BD6">
                      <w:pPr>
                        <w:rPr>
                          <w:color w:val="000000"/>
                        </w:rPr>
                      </w:pPr>
                    </w:p>
                    <w:p w:rsidR="00CA22EC" w:rsidRPr="00CA22EC" w:rsidRDefault="00CA22EC" w:rsidP="00B87BD6">
                      <w:pPr>
                        <w:jc w:val="center"/>
                        <w:rPr>
                          <w:rFonts w:ascii="Comic Sans MS" w:hAnsi="Comic Sans MS"/>
                          <w:b/>
                          <w:color w:val="FFCC00"/>
                          <w:sz w:val="28"/>
                          <w:szCs w:val="28"/>
                        </w:rPr>
                      </w:pPr>
                    </w:p>
                    <w:p w:rsidR="00F52F9A" w:rsidRPr="002C133B" w:rsidRDefault="00F52F9A" w:rsidP="00B87BD6">
                      <w:pPr>
                        <w:jc w:val="center"/>
                        <w:rPr>
                          <w:rFonts w:ascii="Comic Sans MS" w:hAnsi="Comic Sans MS"/>
                          <w:b/>
                          <w:color w:val="FFCC00"/>
                          <w:sz w:val="4"/>
                          <w:szCs w:val="4"/>
                        </w:rPr>
                      </w:pPr>
                    </w:p>
                    <w:p w:rsidR="00992493" w:rsidRPr="00992493" w:rsidRDefault="00992493" w:rsidP="00F52F9A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7D3A6E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SPOŠTOVANI STARŠI</w:t>
                      </w:r>
                      <w:r w:rsidRPr="00992493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!</w:t>
                      </w:r>
                    </w:p>
                    <w:p w:rsidR="00992493" w:rsidRPr="002C133B" w:rsidRDefault="00992493" w:rsidP="00F52F9A">
                      <w:pPr>
                        <w:jc w:val="center"/>
                        <w:rPr>
                          <w:rFonts w:ascii="Comic Sans MS" w:hAnsi="Comic Sans MS"/>
                          <w:b/>
                          <w:color w:val="FFCC00"/>
                          <w:sz w:val="28"/>
                          <w:szCs w:val="28"/>
                        </w:rPr>
                      </w:pPr>
                    </w:p>
                    <w:p w:rsidR="00992493" w:rsidRPr="00C41014" w:rsidRDefault="00CB5CBE" w:rsidP="0099249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V SREDO, 18.4.2018</w:t>
                      </w:r>
                      <w:r w:rsidR="00992493" w:rsidRPr="00C4101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, OB 17. URI, </w:t>
                      </w:r>
                    </w:p>
                    <w:p w:rsidR="00992493" w:rsidRPr="00C41014" w:rsidRDefault="00992493" w:rsidP="0099249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C4101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VAS VABIMO </w:t>
                      </w:r>
                      <w:r w:rsidR="00F52F9A" w:rsidRPr="00C4101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V </w:t>
                      </w:r>
                      <w:r w:rsidR="00CB5CBE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NARODNI DOM</w:t>
                      </w:r>
                      <w:r w:rsidR="002C133B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,</w:t>
                      </w:r>
                      <w:r w:rsidRPr="00C4101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080A0A" w:rsidRDefault="0027691A" w:rsidP="00B87BD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NA </w:t>
                      </w:r>
                      <w:r w:rsidR="00992493" w:rsidRPr="00C4101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PRIREDITEV</w:t>
                      </w:r>
                    </w:p>
                    <w:p w:rsidR="00503ABE" w:rsidRPr="00C41014" w:rsidRDefault="00503ABE" w:rsidP="00B87BD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</w:p>
                    <w:p w:rsidR="00080A0A" w:rsidRPr="001618B9" w:rsidRDefault="00080A0A" w:rsidP="00B87BD6">
                      <w:pPr>
                        <w:jc w:val="center"/>
                        <w:rPr>
                          <w:rFonts w:ascii="Comic Sans MS" w:hAnsi="Comic Sans MS"/>
                          <w:b/>
                          <w:sz w:val="4"/>
                          <w:szCs w:val="4"/>
                        </w:rPr>
                      </w:pPr>
                    </w:p>
                    <w:p w:rsidR="00B87BD6" w:rsidRPr="00080A0A" w:rsidRDefault="00CB5CBE" w:rsidP="00CB5CBE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339966"/>
                          <w:sz w:val="52"/>
                          <w:szCs w:val="52"/>
                        </w:rPr>
                        <w:t xml:space="preserve">    </w:t>
                      </w:r>
                      <w:r w:rsidR="00503ABE">
                        <w:rPr>
                          <w:rFonts w:ascii="Comic Sans MS" w:hAnsi="Comic Sans MS"/>
                          <w:b/>
                          <w:color w:val="339966"/>
                          <w:sz w:val="52"/>
                          <w:szCs w:val="52"/>
                        </w:rPr>
                        <w:t xml:space="preserve"> </w:t>
                      </w:r>
                      <w:r w:rsidR="00992493" w:rsidRPr="00992493">
                        <w:rPr>
                          <w:rFonts w:ascii="Comic Sans MS" w:hAnsi="Comic Sans MS"/>
                          <w:b/>
                          <w:color w:val="339966"/>
                          <w:sz w:val="52"/>
                          <w:szCs w:val="52"/>
                        </w:rPr>
                        <w:t>VRTEC, TO SMO MI.</w:t>
                      </w:r>
                    </w:p>
                    <w:p w:rsidR="00F52F9A" w:rsidRDefault="00F52F9A" w:rsidP="00B87BD6">
                      <w:pPr>
                        <w:jc w:val="center"/>
                        <w:rPr>
                          <w:rFonts w:ascii="Comic Sans MS" w:hAnsi="Comic Sans MS"/>
                          <w:b/>
                          <w:color w:val="339966"/>
                          <w:sz w:val="52"/>
                          <w:szCs w:val="52"/>
                        </w:rPr>
                      </w:pPr>
                    </w:p>
                    <w:p w:rsidR="00F52F9A" w:rsidRPr="00F52F9A" w:rsidRDefault="00F52F9A" w:rsidP="00B87BD6">
                      <w:pPr>
                        <w:jc w:val="center"/>
                        <w:rPr>
                          <w:rFonts w:ascii="Comic Sans MS" w:hAnsi="Comic Sans MS"/>
                          <w:b/>
                          <w:color w:val="FFCC0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CC00"/>
                          <w:sz w:val="40"/>
                          <w:szCs w:val="40"/>
                        </w:rPr>
                        <w:t>V MUZE</w:t>
                      </w:r>
                    </w:p>
                    <w:p w:rsidR="00B87BD6" w:rsidRPr="00B87BD6" w:rsidRDefault="00B87BD6" w:rsidP="00B87BD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FFE">
        <w:rPr>
          <w:rFonts w:ascii="Comic Sans MS" w:hAnsi="Comic Sans MS"/>
          <w:b/>
          <w:noProof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2.2pt;margin-top:-9pt;width:63.7pt;height:141.3pt;z-index:251657216;visibility:visible;mso-wrap-edited:f;mso-position-horizontal-relative:text;mso-position-vertical-relative:text">
            <v:imagedata r:id="rId6" o:title=""/>
            <w10:wrap type="topAndBottom"/>
          </v:shape>
          <o:OLEObject Type="Embed" ProgID="Word.Picture.8" ShapeID="_x0000_s1027" DrawAspect="Content" ObjectID="_1585395001" r:id="rId7"/>
        </w:pict>
      </w:r>
    </w:p>
    <w:p w:rsidR="00F52F9A" w:rsidRDefault="00F52F9A" w:rsidP="00AB5B01">
      <w:pPr>
        <w:jc w:val="center"/>
        <w:rPr>
          <w:rFonts w:ascii="Comic Sans MS" w:hAnsi="Comic Sans MS"/>
          <w:b/>
        </w:rPr>
      </w:pPr>
    </w:p>
    <w:p w:rsidR="00503ABE" w:rsidRDefault="00503ABE" w:rsidP="00AB5B01">
      <w:pPr>
        <w:jc w:val="center"/>
        <w:rPr>
          <w:rFonts w:ascii="Comic Sans MS" w:hAnsi="Comic Sans MS"/>
          <w:b/>
        </w:rPr>
      </w:pPr>
    </w:p>
    <w:p w:rsidR="00503ABE" w:rsidRDefault="00503ABE" w:rsidP="00AB5B01">
      <w:pPr>
        <w:jc w:val="center"/>
        <w:rPr>
          <w:rFonts w:ascii="Comic Sans MS" w:hAnsi="Comic Sans MS"/>
          <w:b/>
        </w:rPr>
      </w:pPr>
    </w:p>
    <w:p w:rsidR="00503ABE" w:rsidRDefault="00503ABE" w:rsidP="00AB5B01">
      <w:pPr>
        <w:jc w:val="center"/>
        <w:rPr>
          <w:rFonts w:ascii="Comic Sans MS" w:hAnsi="Comic Sans MS"/>
          <w:b/>
        </w:rPr>
      </w:pPr>
    </w:p>
    <w:p w:rsidR="00503ABE" w:rsidRDefault="00503ABE" w:rsidP="00AB5B01">
      <w:pPr>
        <w:jc w:val="center"/>
        <w:rPr>
          <w:rFonts w:ascii="Comic Sans MS" w:hAnsi="Comic Sans MS"/>
          <w:b/>
        </w:rPr>
      </w:pPr>
    </w:p>
    <w:p w:rsidR="00503ABE" w:rsidRDefault="00503ABE" w:rsidP="00AB5B01">
      <w:pPr>
        <w:jc w:val="center"/>
        <w:rPr>
          <w:rFonts w:ascii="Comic Sans MS" w:hAnsi="Comic Sans MS"/>
          <w:b/>
        </w:rPr>
      </w:pPr>
    </w:p>
    <w:p w:rsidR="00503ABE" w:rsidRPr="001618B9" w:rsidRDefault="00503ABE" w:rsidP="00AB5B01">
      <w:pPr>
        <w:jc w:val="center"/>
        <w:rPr>
          <w:rFonts w:ascii="Comic Sans MS" w:hAnsi="Comic Sans MS"/>
          <w:b/>
        </w:rPr>
      </w:pPr>
    </w:p>
    <w:p w:rsidR="00CB5CBE" w:rsidRPr="002C133B" w:rsidRDefault="00CB5CBE" w:rsidP="002C133B">
      <w:pPr>
        <w:rPr>
          <w:rFonts w:ascii="Comic Sans MS" w:hAnsi="Comic Sans MS"/>
          <w:b/>
          <w:sz w:val="4"/>
          <w:szCs w:val="4"/>
        </w:rPr>
      </w:pPr>
    </w:p>
    <w:p w:rsidR="00AD3F1A" w:rsidRDefault="00631AAD" w:rsidP="00AB5B01">
      <w:pPr>
        <w:jc w:val="center"/>
        <w:rPr>
          <w:rFonts w:ascii="Comic Sans MS" w:hAnsi="Comic Sans MS"/>
          <w:b/>
          <w:sz w:val="44"/>
          <w:szCs w:val="44"/>
        </w:rPr>
      </w:pPr>
      <w:r w:rsidRPr="001618B9">
        <w:rPr>
          <w:rFonts w:ascii="Comic Sans MS" w:hAnsi="Comic Sans MS"/>
          <w:b/>
          <w:sz w:val="44"/>
          <w:szCs w:val="44"/>
        </w:rPr>
        <w:object w:dxaOrig="17880" w:dyaOrig="12705">
          <v:shape id="_x0000_i1025" type="#_x0000_t75" style="width:422.25pt;height:300pt" o:ole="">
            <v:imagedata r:id="rId8" o:title=""/>
          </v:shape>
          <o:OLEObject Type="Embed" ProgID="AcroExch.Document.DC" ShapeID="_x0000_i1025" DrawAspect="Content" ObjectID="_1585395000" r:id="rId9"/>
        </w:object>
      </w:r>
    </w:p>
    <w:p w:rsidR="00CA22EC" w:rsidRDefault="003A5410" w:rsidP="00AB5B01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        </w:t>
      </w:r>
      <w:r w:rsidR="00A91FFE">
        <w:rPr>
          <w:rFonts w:ascii="Comic Sans MS" w:hAnsi="Comic Sans MS"/>
          <w:b/>
        </w:rPr>
        <w:t xml:space="preserve">           </w:t>
      </w:r>
      <w:bookmarkStart w:id="0" w:name="_GoBack"/>
      <w:bookmarkEnd w:id="0"/>
      <w:r w:rsidRPr="003A5410">
        <w:rPr>
          <w:rFonts w:ascii="Comic Sans MS" w:hAnsi="Comic Sans MS"/>
          <w:b/>
        </w:rPr>
        <w:t>A</w:t>
      </w:r>
      <w:r>
        <w:rPr>
          <w:rFonts w:ascii="Comic Sans MS" w:hAnsi="Comic Sans MS"/>
          <w:b/>
        </w:rPr>
        <w:t>VTOR</w:t>
      </w:r>
      <w:r w:rsidRPr="003A5410">
        <w:rPr>
          <w:rFonts w:ascii="Comic Sans MS" w:hAnsi="Comic Sans MS"/>
          <w:b/>
        </w:rPr>
        <w:t>:</w:t>
      </w:r>
      <w:r w:rsidR="00413F6B">
        <w:rPr>
          <w:rFonts w:ascii="Comic Sans MS" w:hAnsi="Comic Sans MS"/>
          <w:b/>
        </w:rPr>
        <w:t xml:space="preserve"> </w:t>
      </w:r>
      <w:r w:rsidR="005360BF">
        <w:rPr>
          <w:rFonts w:ascii="Comic Sans MS" w:hAnsi="Comic Sans MS"/>
          <w:b/>
        </w:rPr>
        <w:t>BOJA DIVJAK, 6</w:t>
      </w:r>
      <w:r>
        <w:rPr>
          <w:rFonts w:ascii="Comic Sans MS" w:hAnsi="Comic Sans MS"/>
          <w:b/>
        </w:rPr>
        <w:t xml:space="preserve"> LET</w:t>
      </w:r>
    </w:p>
    <w:p w:rsidR="003A5410" w:rsidRDefault="003A5410" w:rsidP="002C133B">
      <w:pPr>
        <w:rPr>
          <w:rFonts w:ascii="Comic Sans MS" w:hAnsi="Comic Sans MS"/>
          <w:b/>
          <w:sz w:val="16"/>
          <w:szCs w:val="16"/>
        </w:rPr>
      </w:pPr>
    </w:p>
    <w:p w:rsidR="007D3A6E" w:rsidRDefault="007D3A6E" w:rsidP="002C133B">
      <w:pPr>
        <w:rPr>
          <w:rFonts w:ascii="Comic Sans MS" w:hAnsi="Comic Sans MS"/>
          <w:b/>
          <w:sz w:val="16"/>
          <w:szCs w:val="16"/>
        </w:rPr>
      </w:pPr>
    </w:p>
    <w:p w:rsidR="00503ABE" w:rsidRPr="003A5410" w:rsidRDefault="00503ABE" w:rsidP="002C133B">
      <w:pPr>
        <w:rPr>
          <w:rFonts w:ascii="Comic Sans MS" w:hAnsi="Comic Sans MS"/>
          <w:b/>
          <w:sz w:val="16"/>
          <w:szCs w:val="16"/>
        </w:rPr>
      </w:pPr>
    </w:p>
    <w:p w:rsidR="00631AAD" w:rsidRPr="00631AAD" w:rsidRDefault="00631AAD" w:rsidP="00AB5B01">
      <w:pPr>
        <w:jc w:val="center"/>
        <w:rPr>
          <w:rFonts w:ascii="Comic Sans MS" w:hAnsi="Comic Sans MS"/>
          <w:b/>
          <w:sz w:val="36"/>
          <w:szCs w:val="36"/>
        </w:rPr>
      </w:pPr>
      <w:r w:rsidRPr="00631AAD">
        <w:rPr>
          <w:rFonts w:ascii="Comic Sans MS" w:hAnsi="Comic Sans MS"/>
          <w:b/>
          <w:sz w:val="36"/>
          <w:szCs w:val="36"/>
        </w:rPr>
        <w:t xml:space="preserve">NASTOPILI BODO PEVSKI ZBORI NAJSTAREJŠIH </w:t>
      </w:r>
    </w:p>
    <w:p w:rsidR="0072687B" w:rsidRPr="00631AAD" w:rsidRDefault="006F76E5" w:rsidP="00631AAD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ODDELKOV NAŠEGA VRTCA</w:t>
      </w:r>
      <w:r w:rsidR="00631AAD" w:rsidRPr="00631AAD">
        <w:rPr>
          <w:rFonts w:ascii="Comic Sans MS" w:hAnsi="Comic Sans MS"/>
          <w:b/>
          <w:sz w:val="36"/>
          <w:szCs w:val="36"/>
        </w:rPr>
        <w:t xml:space="preserve"> Z GOSTI.</w:t>
      </w:r>
    </w:p>
    <w:p w:rsidR="00992493" w:rsidRPr="00631AAD" w:rsidRDefault="00992493" w:rsidP="00631AAD">
      <w:pPr>
        <w:rPr>
          <w:rFonts w:ascii="Comic Sans MS" w:hAnsi="Comic Sans MS"/>
          <w:b/>
          <w:sz w:val="28"/>
          <w:szCs w:val="28"/>
        </w:rPr>
      </w:pPr>
    </w:p>
    <w:p w:rsidR="00992493" w:rsidRPr="001618B9" w:rsidRDefault="00992493" w:rsidP="006E3DBC">
      <w:pPr>
        <w:jc w:val="center"/>
        <w:rPr>
          <w:rFonts w:ascii="Comic Sans MS" w:hAnsi="Comic Sans MS"/>
          <w:b/>
          <w:color w:val="FFCC00"/>
          <w:sz w:val="20"/>
          <w:szCs w:val="20"/>
        </w:rPr>
      </w:pPr>
    </w:p>
    <w:p w:rsidR="00992493" w:rsidRDefault="00992493" w:rsidP="002C133B">
      <w:pPr>
        <w:jc w:val="center"/>
        <w:rPr>
          <w:rFonts w:ascii="Comic Sans MS" w:hAnsi="Comic Sans MS"/>
          <w:b/>
          <w:sz w:val="40"/>
          <w:szCs w:val="40"/>
        </w:rPr>
      </w:pPr>
      <w:r w:rsidRPr="00992493">
        <w:rPr>
          <w:rFonts w:ascii="Comic Sans MS" w:hAnsi="Comic Sans MS"/>
          <w:b/>
          <w:sz w:val="40"/>
          <w:szCs w:val="40"/>
        </w:rPr>
        <w:t>VLJUDNO VABLJENI!</w:t>
      </w:r>
    </w:p>
    <w:sectPr w:rsidR="00992493" w:rsidSect="007D3A6E">
      <w:pgSz w:w="11906" w:h="16838" w:code="9"/>
      <w:pgMar w:top="851" w:right="566" w:bottom="284" w:left="567" w:header="709" w:footer="709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30FAE"/>
    <w:multiLevelType w:val="hybridMultilevel"/>
    <w:tmpl w:val="32A8DAC2"/>
    <w:lvl w:ilvl="0" w:tplc="8902846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B01"/>
    <w:rsid w:val="00080A0A"/>
    <w:rsid w:val="001618B9"/>
    <w:rsid w:val="00260C60"/>
    <w:rsid w:val="0027691A"/>
    <w:rsid w:val="002841E5"/>
    <w:rsid w:val="002B13DB"/>
    <w:rsid w:val="002C133B"/>
    <w:rsid w:val="0036271F"/>
    <w:rsid w:val="0036435A"/>
    <w:rsid w:val="003A5410"/>
    <w:rsid w:val="003D76C3"/>
    <w:rsid w:val="00413F6B"/>
    <w:rsid w:val="00503ABE"/>
    <w:rsid w:val="005360BF"/>
    <w:rsid w:val="00631AAD"/>
    <w:rsid w:val="006E3DBC"/>
    <w:rsid w:val="006F76E5"/>
    <w:rsid w:val="00713FC7"/>
    <w:rsid w:val="007259DC"/>
    <w:rsid w:val="0072687B"/>
    <w:rsid w:val="00757ADE"/>
    <w:rsid w:val="007D3A6E"/>
    <w:rsid w:val="007E5B53"/>
    <w:rsid w:val="00857783"/>
    <w:rsid w:val="00874796"/>
    <w:rsid w:val="008916E3"/>
    <w:rsid w:val="008E6A3C"/>
    <w:rsid w:val="00987695"/>
    <w:rsid w:val="00992493"/>
    <w:rsid w:val="009C17F6"/>
    <w:rsid w:val="00A91FFE"/>
    <w:rsid w:val="00AB5B01"/>
    <w:rsid w:val="00AD3F1A"/>
    <w:rsid w:val="00B01ABC"/>
    <w:rsid w:val="00B035C5"/>
    <w:rsid w:val="00B87559"/>
    <w:rsid w:val="00B87BD6"/>
    <w:rsid w:val="00BC5FFB"/>
    <w:rsid w:val="00C2138F"/>
    <w:rsid w:val="00C3558A"/>
    <w:rsid w:val="00C41014"/>
    <w:rsid w:val="00C52808"/>
    <w:rsid w:val="00C85DBD"/>
    <w:rsid w:val="00CA22EC"/>
    <w:rsid w:val="00CB5CBE"/>
    <w:rsid w:val="00CD507D"/>
    <w:rsid w:val="00D175AA"/>
    <w:rsid w:val="00D64F81"/>
    <w:rsid w:val="00D84440"/>
    <w:rsid w:val="00D9109B"/>
    <w:rsid w:val="00DD4C41"/>
    <w:rsid w:val="00E8092F"/>
    <w:rsid w:val="00F45809"/>
    <w:rsid w:val="00F52F9A"/>
    <w:rsid w:val="00FB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13FC7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rsid w:val="0099249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992493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924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13FC7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rsid w:val="0099249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992493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924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SPOŠTOVANI STARŠI</vt:lpstr>
    </vt:vector>
  </TitlesOfParts>
  <Company>VRTEC ANICE ČERNEJEVE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SPOŠTOVANI STARŠI</dc:title>
  <dc:creator>ANA</dc:creator>
  <cp:lastModifiedBy>Darija</cp:lastModifiedBy>
  <cp:revision>16</cp:revision>
  <cp:lastPrinted>2018-04-11T11:31:00Z</cp:lastPrinted>
  <dcterms:created xsi:type="dcterms:W3CDTF">2018-04-10T09:50:00Z</dcterms:created>
  <dcterms:modified xsi:type="dcterms:W3CDTF">2018-04-16T12:44:00Z</dcterms:modified>
</cp:coreProperties>
</file>